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852A0" w14:textId="77777777" w:rsidR="00AF4BC7" w:rsidRDefault="00091EA1">
      <w:r>
        <w:t>Almelo</w:t>
      </w:r>
    </w:p>
    <w:tbl>
      <w:tblPr>
        <w:tblW w:w="6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"/>
        <w:gridCol w:w="1418"/>
        <w:gridCol w:w="1418"/>
        <w:gridCol w:w="1418"/>
        <w:gridCol w:w="1425"/>
      </w:tblGrid>
      <w:tr w:rsidR="00091EA1" w:rsidRPr="00091EA1" w14:paraId="7C94AEDB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69D97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88D70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6C48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1BK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E236B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1K/1G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19883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1L</w:t>
            </w:r>
          </w:p>
        </w:tc>
      </w:tr>
      <w:tr w:rsidR="00091EA1" w:rsidRPr="00091EA1" w14:paraId="3E434C37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FC8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868F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07054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05C1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3A2A3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Biologie</w:t>
            </w:r>
          </w:p>
        </w:tc>
      </w:tr>
      <w:tr w:rsidR="00091EA1" w:rsidRPr="00091EA1" w14:paraId="56993E7C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CF9D58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3F7C2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4AF8F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Drama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FD1DF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3872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Duits</w:t>
            </w:r>
          </w:p>
        </w:tc>
      </w:tr>
      <w:tr w:rsidR="00091EA1" w:rsidRPr="00091EA1" w14:paraId="3AF8FB86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F096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916B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8C026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Duits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03398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81420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Economie</w:t>
            </w:r>
          </w:p>
        </w:tc>
      </w:tr>
      <w:tr w:rsidR="00091EA1" w:rsidRPr="00091EA1" w14:paraId="2FC70A7F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D60CBB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365F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B43F2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Engels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A498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34C68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Engels</w:t>
            </w:r>
          </w:p>
        </w:tc>
      </w:tr>
      <w:tr w:rsidR="00091EA1" w:rsidRPr="00091EA1" w14:paraId="5589150A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A8661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31DB5B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Kunstvakken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8FAAB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53CF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Kunstvakken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107E7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GWO</w:t>
            </w:r>
          </w:p>
        </w:tc>
      </w:tr>
      <w:tr w:rsidR="00091EA1" w:rsidRPr="00091EA1" w14:paraId="2F0312E1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8FE9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BDE8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44ADE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Kunstvakken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8E31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DBFC7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</w:t>
            </w:r>
          </w:p>
        </w:tc>
      </w:tr>
      <w:tr w:rsidR="00091EA1" w:rsidRPr="00091EA1" w14:paraId="1AAF7E13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168F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6371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CC167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4680F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68C08C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 &amp; Maatschappij</w:t>
            </w:r>
          </w:p>
        </w:tc>
      </w:tr>
      <w:tr w:rsidR="00091EA1" w:rsidRPr="00091EA1" w14:paraId="224E4F15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44FC1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48970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 &amp; Maatschappij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495DD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LOB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2A86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 &amp; Maatschappij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324F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Nask</w:t>
            </w:r>
            <w:proofErr w:type="spellEnd"/>
          </w:p>
        </w:tc>
      </w:tr>
      <w:tr w:rsidR="00091EA1" w:rsidRPr="00091EA1" w14:paraId="37BBE036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C9E50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23A0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Nederlands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A0080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Mens &amp; Maatschappij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23166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Nederlands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DFC7C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Nederlands</w:t>
            </w:r>
          </w:p>
        </w:tc>
      </w:tr>
      <w:tr w:rsidR="00091EA1" w:rsidRPr="00091EA1" w14:paraId="6C1AC16D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5562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7DF08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Rekenen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3F1D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Nederlands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1F7A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Rekenen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6E276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Project</w:t>
            </w:r>
          </w:p>
        </w:tc>
      </w:tr>
      <w:tr w:rsidR="00091EA1" w:rsidRPr="00091EA1" w14:paraId="10EBD587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B567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1651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Wiskunde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08E0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Rekenen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59ED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BD1C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Tekenen</w:t>
            </w:r>
          </w:p>
        </w:tc>
      </w:tr>
      <w:tr w:rsidR="00091EA1" w:rsidRPr="00091EA1" w14:paraId="69427900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B56C9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D4672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B44CB1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Verzorging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EF14D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Wiskunde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05826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Wiskunde</w:t>
            </w:r>
          </w:p>
        </w:tc>
      </w:tr>
      <w:tr w:rsidR="00091EA1" w:rsidRPr="00091EA1" w14:paraId="197E5D6E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8F4FA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AFDF3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FD3908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Wiskunde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1B501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9E40B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091EA1" w:rsidRPr="00091EA1" w14:paraId="6DD52BE9" w14:textId="77777777" w:rsidTr="00091EA1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F9DD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84FE6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AE28BC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091EA1"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  <w:t>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89A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2E25" w14:textId="77777777" w:rsidR="00091EA1" w:rsidRPr="00091EA1" w:rsidRDefault="00091EA1" w:rsidP="00091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26028E1F" w14:textId="77777777" w:rsidR="00091EA1" w:rsidRDefault="00091EA1">
      <w:bookmarkStart w:id="0" w:name="_GoBack"/>
      <w:bookmarkEnd w:id="0"/>
    </w:p>
    <w:sectPr w:rsidR="00091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A1"/>
    <w:rsid w:val="00091EA1"/>
    <w:rsid w:val="00A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F5E2"/>
  <w15:chartTrackingRefBased/>
  <w15:docId w15:val="{1B801B2B-3384-4D12-AA53-FD273CEF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Arianne Bartheld, von</dc:creator>
  <cp:keywords/>
  <dc:description/>
  <cp:lastModifiedBy>Arianne Bartheld, von</cp:lastModifiedBy>
  <cp:revision>1</cp:revision>
  <dcterms:created xsi:type="dcterms:W3CDTF">2018-07-09T20:38:00Z</dcterms:created>
  <dcterms:modified xsi:type="dcterms:W3CDTF">2018-07-09T20:39:00Z</dcterms:modified>
</cp:coreProperties>
</file>